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F908" w14:textId="7639844C" w:rsidR="00221ED6" w:rsidRDefault="007B0592" w:rsidP="006F5C0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31778D" wp14:editId="53404762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972000" cy="1080000"/>
            <wp:effectExtent l="0" t="0" r="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ED6">
        <w:rPr>
          <w:rFonts w:ascii="Mongolian Baiti" w:hAnsi="Mongolian Baiti" w:cs="Mongolian Bait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E192880" wp14:editId="42B7B0F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80000" cy="1080000"/>
            <wp:effectExtent l="0" t="0" r="635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ED6">
        <w:rPr>
          <w:rFonts w:ascii="Mongolian Baiti" w:hAnsi="Mongolian Baiti" w:cs="Mongolian Baiti"/>
          <w:sz w:val="40"/>
          <w:szCs w:val="40"/>
        </w:rPr>
        <w:t>KLUBBMÄSTERSKAP 2022</w:t>
      </w:r>
    </w:p>
    <w:p w14:paraId="340D351E" w14:textId="7BFBF269" w:rsidR="00221ED6" w:rsidRDefault="00221ED6" w:rsidP="006F5C0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SPECIALSÖK</w:t>
      </w:r>
    </w:p>
    <w:p w14:paraId="411B3B13" w14:textId="76B6A650" w:rsidR="00221ED6" w:rsidRDefault="00221ED6" w:rsidP="006F5C0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MED RÖD KONG</w:t>
      </w:r>
    </w:p>
    <w:p w14:paraId="5F0AA959" w14:textId="3A995E78" w:rsidR="007B0592" w:rsidRDefault="003219A6" w:rsidP="006F5C03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30 SEPTEMBER</w:t>
      </w:r>
    </w:p>
    <w:p w14:paraId="38AAA60B" w14:textId="11C7B82C" w:rsidR="00382FBF" w:rsidRDefault="00382FBF" w:rsidP="00382FBF">
      <w:pPr>
        <w:rPr>
          <w:rFonts w:ascii="Mongolian Baiti" w:hAnsi="Mongolian Baiti" w:cs="Mongolian Baiti"/>
          <w:sz w:val="32"/>
          <w:szCs w:val="32"/>
        </w:rPr>
      </w:pPr>
    </w:p>
    <w:p w14:paraId="292471DB" w14:textId="7EB919C1" w:rsidR="00382FBF" w:rsidRDefault="00382FBF" w:rsidP="00382FBF">
      <w:pPr>
        <w:rPr>
          <w:rFonts w:ascii="Mongolian Baiti" w:hAnsi="Mongolian Baiti" w:cs="Mongolian Baiti"/>
          <w:sz w:val="32"/>
          <w:szCs w:val="32"/>
        </w:rPr>
      </w:pPr>
      <w:r w:rsidRPr="00B8526D">
        <w:rPr>
          <w:rFonts w:ascii="Mongolian Baiti" w:hAnsi="Mongolian Baiti" w:cs="Mongolian Baiti"/>
          <w:sz w:val="32"/>
          <w:szCs w:val="32"/>
          <w:u w:val="single"/>
        </w:rPr>
        <w:t>Första start: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proofErr w:type="spellStart"/>
      <w:r>
        <w:rPr>
          <w:rFonts w:ascii="Mongolian Baiti" w:hAnsi="Mongolian Baiti" w:cs="Mongolian Baiti"/>
          <w:sz w:val="32"/>
          <w:szCs w:val="32"/>
        </w:rPr>
        <w:t>kl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18.00</w:t>
      </w:r>
    </w:p>
    <w:p w14:paraId="7221BA3F" w14:textId="6CE192EE" w:rsidR="00382FBF" w:rsidRDefault="00382FBF" w:rsidP="00382FBF">
      <w:pPr>
        <w:rPr>
          <w:rFonts w:ascii="Mongolian Baiti" w:hAnsi="Mongolian Baiti" w:cs="Mongolian Baiti"/>
          <w:sz w:val="32"/>
          <w:szCs w:val="32"/>
        </w:rPr>
      </w:pPr>
      <w:r w:rsidRPr="00B8526D">
        <w:rPr>
          <w:rFonts w:ascii="Mongolian Baiti" w:hAnsi="Mongolian Baiti" w:cs="Mongolian Baiti"/>
          <w:sz w:val="32"/>
          <w:szCs w:val="32"/>
          <w:u w:val="single"/>
        </w:rPr>
        <w:t>Plats:</w:t>
      </w:r>
      <w:r>
        <w:rPr>
          <w:rFonts w:ascii="Mongolian Baiti" w:hAnsi="Mongolian Baiti" w:cs="Mongolian Baiti"/>
          <w:sz w:val="32"/>
          <w:szCs w:val="32"/>
        </w:rPr>
        <w:t xml:space="preserve"> Tidaholms Brukshundklubb, Nyborg</w:t>
      </w:r>
    </w:p>
    <w:p w14:paraId="429DD99A" w14:textId="4B610ED8" w:rsidR="00382FBF" w:rsidRDefault="00382FBF" w:rsidP="00B8526D">
      <w:pPr>
        <w:rPr>
          <w:rFonts w:ascii="Mongolian Baiti" w:hAnsi="Mongolian Baiti" w:cs="Mongolian Baiti"/>
          <w:sz w:val="32"/>
          <w:szCs w:val="32"/>
        </w:rPr>
      </w:pPr>
      <w:r w:rsidRPr="00B8526D">
        <w:rPr>
          <w:rFonts w:ascii="Mongolian Baiti" w:hAnsi="Mongolian Baiti" w:cs="Mongolian Baiti"/>
          <w:sz w:val="32"/>
          <w:szCs w:val="32"/>
          <w:u w:val="single"/>
        </w:rPr>
        <w:t>Domare:</w:t>
      </w:r>
      <w:r>
        <w:rPr>
          <w:rFonts w:ascii="Mongolian Baiti" w:hAnsi="Mongolian Baiti" w:cs="Mongolian Baiti"/>
          <w:sz w:val="32"/>
          <w:szCs w:val="32"/>
        </w:rPr>
        <w:t xml:space="preserve"> Ulrika Floryd</w:t>
      </w:r>
    </w:p>
    <w:p w14:paraId="65834B75" w14:textId="3CFD0A4C" w:rsidR="00B8526D" w:rsidRDefault="00B8526D" w:rsidP="00B8526D">
      <w:pPr>
        <w:rPr>
          <w:rFonts w:ascii="Mongolian Baiti" w:hAnsi="Mongolian Baiti" w:cs="Mongolian Baiti"/>
          <w:sz w:val="32"/>
          <w:szCs w:val="32"/>
        </w:rPr>
      </w:pPr>
    </w:p>
    <w:p w14:paraId="4C89A735" w14:textId="08A386E4" w:rsidR="00B8526D" w:rsidRDefault="00B8526D" w:rsidP="00B8526D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Anmälan görs via mejl till </w:t>
      </w:r>
      <w:hyperlink r:id="rId6" w:history="1">
        <w:r w:rsidRPr="008F313C">
          <w:rPr>
            <w:rStyle w:val="Hyperlnk"/>
            <w:rFonts w:ascii="Mongolian Baiti" w:hAnsi="Mongolian Baiti" w:cs="Mongolian Baiti"/>
            <w:sz w:val="32"/>
            <w:szCs w:val="32"/>
          </w:rPr>
          <w:t>ulrikafloryd@gmail.com</w:t>
        </w:r>
      </w:hyperlink>
      <w:r>
        <w:rPr>
          <w:rFonts w:ascii="Mongolian Baiti" w:hAnsi="Mongolian Baiti" w:cs="Mongolian Baiti"/>
          <w:sz w:val="32"/>
          <w:szCs w:val="32"/>
        </w:rPr>
        <w:t xml:space="preserve"> senast </w:t>
      </w:r>
      <w:r w:rsidR="003219A6">
        <w:rPr>
          <w:rFonts w:ascii="Mongolian Baiti" w:hAnsi="Mongolian Baiti" w:cs="Mongolian Baiti"/>
          <w:sz w:val="32"/>
          <w:szCs w:val="32"/>
        </w:rPr>
        <w:t>26</w:t>
      </w:r>
      <w:r>
        <w:rPr>
          <w:rFonts w:ascii="Mongolian Baiti" w:hAnsi="Mongolian Baiti" w:cs="Mongolian Baiti"/>
          <w:sz w:val="32"/>
          <w:szCs w:val="32"/>
        </w:rPr>
        <w:t>/9. Skriv ditt namn och hundens tilltalsnamn.</w:t>
      </w:r>
    </w:p>
    <w:p w14:paraId="328BEE0B" w14:textId="01667329" w:rsidR="00B8526D" w:rsidRDefault="00B8526D" w:rsidP="00B8526D">
      <w:pPr>
        <w:rPr>
          <w:rFonts w:ascii="Mongolian Baiti" w:hAnsi="Mongolian Baiti" w:cs="Mongolian Baiti"/>
          <w:sz w:val="32"/>
          <w:szCs w:val="32"/>
        </w:rPr>
      </w:pPr>
      <w:proofErr w:type="spellStart"/>
      <w:r>
        <w:rPr>
          <w:rFonts w:ascii="Mongolian Baiti" w:hAnsi="Mongolian Baiti" w:cs="Mongolian Baiti"/>
          <w:sz w:val="32"/>
          <w:szCs w:val="32"/>
        </w:rPr>
        <w:t>KM:et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är gratis och klubben bjuder på korv med bröd.</w:t>
      </w:r>
    </w:p>
    <w:p w14:paraId="7B6CEFB0" w14:textId="44C4E479" w:rsidR="009D598E" w:rsidRDefault="009D598E" w:rsidP="00B8526D">
      <w:pPr>
        <w:rPr>
          <w:rFonts w:ascii="Mongolian Baiti" w:hAnsi="Mongolian Baiti" w:cs="Mongolian Baiti"/>
          <w:sz w:val="32"/>
          <w:szCs w:val="32"/>
        </w:rPr>
      </w:pPr>
    </w:p>
    <w:p w14:paraId="741F7A7A" w14:textId="24F8FF41" w:rsidR="009D598E" w:rsidRDefault="00C90C3F" w:rsidP="00B8526D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Ni kommer att få söka på klubben utomhus i anslutning till förrådet och även inne i förrådet. Okänt antal gömmor men ni får bekräftelse om markeringen är rätt/fel. </w:t>
      </w:r>
      <w:r w:rsidR="00262D30">
        <w:rPr>
          <w:rFonts w:ascii="Mongolian Baiti" w:hAnsi="Mongolian Baiti" w:cs="Mongolian Baiti"/>
          <w:sz w:val="32"/>
          <w:szCs w:val="32"/>
        </w:rPr>
        <w:t>Tänk på att vara klädd för väderleken.</w:t>
      </w:r>
    </w:p>
    <w:p w14:paraId="2CBAB020" w14:textId="277C7BCE" w:rsidR="00262D30" w:rsidRDefault="00262D30" w:rsidP="00B8526D">
      <w:pPr>
        <w:rPr>
          <w:rFonts w:ascii="Mongolian Baiti" w:hAnsi="Mongolian Baiti" w:cs="Mongolian Baiti"/>
          <w:sz w:val="32"/>
          <w:szCs w:val="32"/>
        </w:rPr>
      </w:pPr>
    </w:p>
    <w:p w14:paraId="51646995" w14:textId="1814D668" w:rsidR="00262D30" w:rsidRDefault="00262D30" w:rsidP="00B8526D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Alla är välkomna nybörjare samt mer rutinerade. Ta det som ett jättebra träningstillfälle</w:t>
      </w:r>
      <w:r w:rsidR="006F5C03">
        <w:rPr>
          <w:rFonts w:ascii="Mongolian Baiti" w:hAnsi="Mongolian Baiti" w:cs="Mongolian Baiti"/>
          <w:sz w:val="32"/>
          <w:szCs w:val="32"/>
        </w:rPr>
        <w:t xml:space="preserve"> för er, så har vi en riktig kul kväll ihop.</w:t>
      </w:r>
    </w:p>
    <w:p w14:paraId="2E3DE344" w14:textId="43473596" w:rsidR="003219A6" w:rsidRDefault="00641751" w:rsidP="00B8526D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08F6355" wp14:editId="4CBDA6F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71825" cy="2114550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513DF" w14:textId="45B81D42" w:rsidR="00221ED6" w:rsidRPr="007B0592" w:rsidRDefault="00221ED6" w:rsidP="007B0592">
      <w:pPr>
        <w:rPr>
          <w:rFonts w:ascii="Book Antiqua" w:hAnsi="Book Antiqua"/>
          <w:sz w:val="32"/>
          <w:szCs w:val="32"/>
        </w:rPr>
      </w:pPr>
    </w:p>
    <w:sectPr w:rsidR="00221ED6" w:rsidRPr="007B0592" w:rsidSect="00B8526D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D6"/>
    <w:rsid w:val="00221ED6"/>
    <w:rsid w:val="00262D30"/>
    <w:rsid w:val="003219A6"/>
    <w:rsid w:val="00382FBF"/>
    <w:rsid w:val="00641751"/>
    <w:rsid w:val="006F5C03"/>
    <w:rsid w:val="007B0592"/>
    <w:rsid w:val="009D598E"/>
    <w:rsid w:val="00B46423"/>
    <w:rsid w:val="00B8526D"/>
    <w:rsid w:val="00C90C3F"/>
    <w:rsid w:val="00F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1B93"/>
  <w15:chartTrackingRefBased/>
  <w15:docId w15:val="{005BAC63-D254-4C8E-B832-99D1423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85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afloryd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Floryd</dc:creator>
  <cp:keywords/>
  <dc:description/>
  <cp:lastModifiedBy>Ulrika Floryd</cp:lastModifiedBy>
  <cp:revision>2</cp:revision>
  <dcterms:created xsi:type="dcterms:W3CDTF">2022-09-06T20:23:00Z</dcterms:created>
  <dcterms:modified xsi:type="dcterms:W3CDTF">2022-09-06T21:32:00Z</dcterms:modified>
</cp:coreProperties>
</file>